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E7" w:rsidRDefault="002B72E7" w:rsidP="002B7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="007E6773">
        <w:rPr>
          <w:rFonts w:ascii="Times New Roman" w:hAnsi="Times New Roman" w:cs="Times New Roman"/>
          <w:b/>
          <w:i/>
          <w:sz w:val="28"/>
          <w:szCs w:val="28"/>
          <w:u w:val="single"/>
        </w:rPr>
        <w:t>Хореография</w:t>
      </w:r>
      <w:r w:rsidR="00F40FED">
        <w:rPr>
          <w:rFonts w:ascii="Times New Roman" w:hAnsi="Times New Roman" w:cs="Times New Roman"/>
          <w:sz w:val="28"/>
          <w:szCs w:val="28"/>
        </w:rPr>
        <w:t xml:space="preserve"> </w:t>
      </w:r>
      <w:r w:rsidRPr="00522562">
        <w:rPr>
          <w:rFonts w:ascii="Times New Roman" w:hAnsi="Times New Roman" w:cs="Times New Roman"/>
          <w:sz w:val="28"/>
          <w:szCs w:val="28"/>
        </w:rPr>
        <w:t xml:space="preserve"> ГОРОД</w:t>
      </w:r>
    </w:p>
    <w:p w:rsidR="002B72E7" w:rsidRDefault="002B72E7" w:rsidP="00F40F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7"/>
        <w:gridCol w:w="2153"/>
        <w:gridCol w:w="1965"/>
        <w:gridCol w:w="2085"/>
        <w:gridCol w:w="2564"/>
        <w:gridCol w:w="3132"/>
        <w:gridCol w:w="2320"/>
      </w:tblGrid>
      <w:tr w:rsidR="00F40FED" w:rsidTr="00F40FED">
        <w:tc>
          <w:tcPr>
            <w:tcW w:w="567" w:type="dxa"/>
          </w:tcPr>
          <w:p w:rsidR="00F40FED" w:rsidRDefault="007E6773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3" w:type="dxa"/>
          </w:tcPr>
          <w:p w:rsidR="00F40FED" w:rsidRDefault="00F40FE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965" w:type="dxa"/>
          </w:tcPr>
          <w:p w:rsidR="00F40FED" w:rsidRDefault="00F40FE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коллектива</w:t>
            </w:r>
          </w:p>
        </w:tc>
        <w:tc>
          <w:tcPr>
            <w:tcW w:w="2085" w:type="dxa"/>
          </w:tcPr>
          <w:p w:rsidR="00F40FED" w:rsidRDefault="00F40FE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564" w:type="dxa"/>
          </w:tcPr>
          <w:p w:rsidR="00F40FED" w:rsidRDefault="00F40FE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132" w:type="dxa"/>
          </w:tcPr>
          <w:p w:rsidR="00F40FED" w:rsidRDefault="00F40FE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320" w:type="dxa"/>
          </w:tcPr>
          <w:p w:rsidR="00F40FED" w:rsidRDefault="00F40FE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40FED" w:rsidTr="00F40FED">
        <w:tc>
          <w:tcPr>
            <w:tcW w:w="567" w:type="dxa"/>
          </w:tcPr>
          <w:p w:rsidR="00F40FED" w:rsidRDefault="00F40FED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3" w:type="dxa"/>
          </w:tcPr>
          <w:p w:rsidR="00F40FED" w:rsidRPr="004A4B9F" w:rsidRDefault="00F40FED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«Лицей-интернат»</w:t>
            </w:r>
          </w:p>
        </w:tc>
        <w:tc>
          <w:tcPr>
            <w:tcW w:w="1965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Танцевальный коллектив «Классная компания»</w:t>
            </w:r>
          </w:p>
        </w:tc>
        <w:tc>
          <w:tcPr>
            <w:tcW w:w="2085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7-10 лет</w:t>
            </w:r>
          </w:p>
        </w:tc>
        <w:tc>
          <w:tcPr>
            <w:tcW w:w="2564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Крашенинекова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А.М.</w:t>
            </w:r>
          </w:p>
        </w:tc>
        <w:tc>
          <w:tcPr>
            <w:tcW w:w="3132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«Единство»</w:t>
            </w:r>
          </w:p>
        </w:tc>
        <w:tc>
          <w:tcPr>
            <w:tcW w:w="2320" w:type="dxa"/>
          </w:tcPr>
          <w:p w:rsidR="00F40FED" w:rsidRDefault="00F40FED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40FED" w:rsidTr="00F40FED">
        <w:tc>
          <w:tcPr>
            <w:tcW w:w="567" w:type="dxa"/>
          </w:tcPr>
          <w:p w:rsidR="00F40FED" w:rsidRDefault="00F40FED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3" w:type="dxa"/>
          </w:tcPr>
          <w:p w:rsidR="00F40FED" w:rsidRPr="004A4B9F" w:rsidRDefault="00F40FED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«Лицей-интернат»</w:t>
            </w:r>
          </w:p>
        </w:tc>
        <w:tc>
          <w:tcPr>
            <w:tcW w:w="1965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Танцевальный коллектив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085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лет</w:t>
            </w:r>
          </w:p>
        </w:tc>
        <w:tc>
          <w:tcPr>
            <w:tcW w:w="2564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Г.Ш.</w:t>
            </w:r>
          </w:p>
        </w:tc>
        <w:tc>
          <w:tcPr>
            <w:tcW w:w="3132" w:type="dxa"/>
          </w:tcPr>
          <w:p w:rsidR="00F40FED" w:rsidRDefault="00F40FED" w:rsidP="007E67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Танец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Бэйлэдем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0" w:type="dxa"/>
          </w:tcPr>
          <w:p w:rsidR="00F40FED" w:rsidRDefault="00F40FED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40FED" w:rsidRPr="00CB702B" w:rsidTr="00F40FED">
        <w:tc>
          <w:tcPr>
            <w:tcW w:w="567" w:type="dxa"/>
          </w:tcPr>
          <w:p w:rsidR="00F40FED" w:rsidRPr="00CB702B" w:rsidRDefault="00F40FED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F40FED" w:rsidRPr="00CB702B" w:rsidRDefault="00F40FED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</w:t>
            </w:r>
          </w:p>
        </w:tc>
        <w:tc>
          <w:tcPr>
            <w:tcW w:w="1965" w:type="dxa"/>
          </w:tcPr>
          <w:p w:rsidR="00F40FED" w:rsidRPr="00CB702B" w:rsidRDefault="00F40FED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дуэт «Милан»</w:t>
            </w:r>
          </w:p>
        </w:tc>
        <w:tc>
          <w:tcPr>
            <w:tcW w:w="2085" w:type="dxa"/>
          </w:tcPr>
          <w:p w:rsidR="00F40FED" w:rsidRPr="00CB702B" w:rsidRDefault="00F40FED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564" w:type="dxa"/>
          </w:tcPr>
          <w:p w:rsidR="00F40FED" w:rsidRPr="00CB702B" w:rsidRDefault="00F40FED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Д.А.</w:t>
            </w:r>
          </w:p>
        </w:tc>
        <w:tc>
          <w:tcPr>
            <w:tcW w:w="3132" w:type="dxa"/>
          </w:tcPr>
          <w:p w:rsidR="00F40FED" w:rsidRPr="00CB702B" w:rsidRDefault="00F40FED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«Чувашский народный танец»</w:t>
            </w:r>
          </w:p>
        </w:tc>
        <w:tc>
          <w:tcPr>
            <w:tcW w:w="2320" w:type="dxa"/>
          </w:tcPr>
          <w:p w:rsidR="00F40FED" w:rsidRPr="00CB702B" w:rsidRDefault="007E677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2B72E7" w:rsidRDefault="002B72E7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6773" w:rsidRDefault="00CB702B" w:rsidP="007E67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E6773" w:rsidRPr="00522562">
        <w:rPr>
          <w:rFonts w:ascii="Times New Roman" w:hAnsi="Times New Roman" w:cs="Times New Roman"/>
          <w:sz w:val="28"/>
          <w:szCs w:val="28"/>
        </w:rPr>
        <w:lastRenderedPageBreak/>
        <w:t xml:space="preserve">Номинация: </w:t>
      </w:r>
      <w:r w:rsidR="007E6773">
        <w:rPr>
          <w:rFonts w:ascii="Times New Roman" w:hAnsi="Times New Roman" w:cs="Times New Roman"/>
          <w:b/>
          <w:i/>
          <w:sz w:val="28"/>
          <w:szCs w:val="28"/>
          <w:u w:val="single"/>
        </w:rPr>
        <w:t>Вокал</w:t>
      </w:r>
      <w:r w:rsidR="007E6773">
        <w:rPr>
          <w:rFonts w:ascii="Times New Roman" w:hAnsi="Times New Roman" w:cs="Times New Roman"/>
          <w:sz w:val="28"/>
          <w:szCs w:val="28"/>
        </w:rPr>
        <w:t xml:space="preserve"> </w:t>
      </w:r>
      <w:r w:rsidR="007E6773" w:rsidRPr="00522562">
        <w:rPr>
          <w:rFonts w:ascii="Times New Roman" w:hAnsi="Times New Roman" w:cs="Times New Roman"/>
          <w:sz w:val="28"/>
          <w:szCs w:val="28"/>
        </w:rPr>
        <w:t xml:space="preserve"> ГОРОД</w:t>
      </w:r>
    </w:p>
    <w:tbl>
      <w:tblPr>
        <w:tblStyle w:val="a3"/>
        <w:tblW w:w="0" w:type="auto"/>
        <w:tblLook w:val="04A0"/>
      </w:tblPr>
      <w:tblGrid>
        <w:gridCol w:w="567"/>
        <w:gridCol w:w="2153"/>
        <w:gridCol w:w="1965"/>
        <w:gridCol w:w="2085"/>
        <w:gridCol w:w="2564"/>
        <w:gridCol w:w="3132"/>
        <w:gridCol w:w="2320"/>
      </w:tblGrid>
      <w:tr w:rsidR="007E6773" w:rsidTr="00E317D6">
        <w:tc>
          <w:tcPr>
            <w:tcW w:w="567" w:type="dxa"/>
          </w:tcPr>
          <w:p w:rsidR="007E6773" w:rsidRDefault="007E6773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3" w:type="dxa"/>
          </w:tcPr>
          <w:p w:rsidR="007E6773" w:rsidRDefault="007E6773" w:rsidP="007E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коллектива </w:t>
            </w:r>
          </w:p>
        </w:tc>
        <w:tc>
          <w:tcPr>
            <w:tcW w:w="1965" w:type="dxa"/>
          </w:tcPr>
          <w:p w:rsidR="007E6773" w:rsidRDefault="007E6773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085" w:type="dxa"/>
          </w:tcPr>
          <w:p w:rsidR="007E6773" w:rsidRDefault="007E6773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564" w:type="dxa"/>
          </w:tcPr>
          <w:p w:rsidR="007E6773" w:rsidRDefault="007E6773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132" w:type="dxa"/>
          </w:tcPr>
          <w:p w:rsidR="007E6773" w:rsidRDefault="007E6773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320" w:type="dxa"/>
          </w:tcPr>
          <w:p w:rsidR="007E6773" w:rsidRDefault="007E6773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E6773" w:rsidTr="00E317D6">
        <w:tc>
          <w:tcPr>
            <w:tcW w:w="567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3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Волжанушки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5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 УИОП»</w:t>
            </w:r>
          </w:p>
        </w:tc>
        <w:tc>
          <w:tcPr>
            <w:tcW w:w="2085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7-10 </w:t>
            </w:r>
          </w:p>
        </w:tc>
        <w:tc>
          <w:tcPr>
            <w:tcW w:w="2564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И.З.</w:t>
            </w:r>
          </w:p>
        </w:tc>
        <w:tc>
          <w:tcPr>
            <w:tcW w:w="3132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лебедь»</w:t>
            </w:r>
          </w:p>
        </w:tc>
        <w:tc>
          <w:tcPr>
            <w:tcW w:w="2320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E6773" w:rsidTr="00E317D6">
        <w:tc>
          <w:tcPr>
            <w:tcW w:w="567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53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«Сюрприз»</w:t>
            </w:r>
          </w:p>
        </w:tc>
        <w:tc>
          <w:tcPr>
            <w:tcW w:w="1965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</w:tc>
        <w:tc>
          <w:tcPr>
            <w:tcW w:w="2085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2564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3132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горнице, во светлой»</w:t>
            </w:r>
          </w:p>
        </w:tc>
        <w:tc>
          <w:tcPr>
            <w:tcW w:w="2320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E6773" w:rsidTr="00E317D6">
        <w:tc>
          <w:tcPr>
            <w:tcW w:w="567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3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5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</w:tc>
        <w:tc>
          <w:tcPr>
            <w:tcW w:w="2085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</w:p>
        </w:tc>
        <w:tc>
          <w:tcPr>
            <w:tcW w:w="2564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3132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кое»</w:t>
            </w:r>
          </w:p>
        </w:tc>
        <w:tc>
          <w:tcPr>
            <w:tcW w:w="2320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E6773" w:rsidTr="00E317D6">
        <w:tc>
          <w:tcPr>
            <w:tcW w:w="567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3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Никанорова Екатерина Николаевна</w:t>
            </w:r>
          </w:p>
        </w:tc>
        <w:tc>
          <w:tcPr>
            <w:tcW w:w="1965" w:type="dxa"/>
          </w:tcPr>
          <w:p w:rsidR="007E6773" w:rsidRDefault="007E6773" w:rsidP="00F7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5»</w:t>
            </w:r>
          </w:p>
        </w:tc>
        <w:tc>
          <w:tcPr>
            <w:tcW w:w="2085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</w:p>
        </w:tc>
        <w:tc>
          <w:tcPr>
            <w:tcW w:w="2564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3132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«Ветерок»</w:t>
            </w:r>
          </w:p>
        </w:tc>
        <w:tc>
          <w:tcPr>
            <w:tcW w:w="2320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E6773" w:rsidTr="00E317D6">
        <w:tc>
          <w:tcPr>
            <w:tcW w:w="567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3" w:type="dxa"/>
          </w:tcPr>
          <w:p w:rsidR="007E6773" w:rsidRDefault="007E6773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1965" w:type="dxa"/>
          </w:tcPr>
          <w:p w:rsidR="007E6773" w:rsidRDefault="00D85F6C" w:rsidP="00F7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</w:tc>
        <w:tc>
          <w:tcPr>
            <w:tcW w:w="2085" w:type="dxa"/>
          </w:tcPr>
          <w:p w:rsidR="007E6773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564" w:type="dxa"/>
          </w:tcPr>
          <w:p w:rsidR="007E6773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  <w:tc>
          <w:tcPr>
            <w:tcW w:w="3132" w:type="dxa"/>
          </w:tcPr>
          <w:p w:rsidR="007E6773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гуси»</w:t>
            </w:r>
          </w:p>
        </w:tc>
        <w:tc>
          <w:tcPr>
            <w:tcW w:w="2320" w:type="dxa"/>
          </w:tcPr>
          <w:p w:rsidR="007E6773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85F6C" w:rsidTr="00E317D6">
        <w:tc>
          <w:tcPr>
            <w:tcW w:w="567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53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</w:p>
        </w:tc>
        <w:tc>
          <w:tcPr>
            <w:tcW w:w="1965" w:type="dxa"/>
          </w:tcPr>
          <w:p w:rsidR="00D85F6C" w:rsidRDefault="00D85F6C" w:rsidP="00F7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</w:tc>
        <w:tc>
          <w:tcPr>
            <w:tcW w:w="2085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564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  <w:tc>
          <w:tcPr>
            <w:tcW w:w="3132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Греческая народная песня «Колечко»</w:t>
            </w:r>
          </w:p>
        </w:tc>
        <w:tc>
          <w:tcPr>
            <w:tcW w:w="2320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85F6C" w:rsidTr="00E317D6">
        <w:tc>
          <w:tcPr>
            <w:tcW w:w="567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53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Валлиулин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965" w:type="dxa"/>
          </w:tcPr>
          <w:p w:rsidR="00D85F6C" w:rsidRDefault="00D85F6C" w:rsidP="00F7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 с УИОП»</w:t>
            </w:r>
          </w:p>
        </w:tc>
        <w:tc>
          <w:tcPr>
            <w:tcW w:w="2085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  <w:tc>
          <w:tcPr>
            <w:tcW w:w="2564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3132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жаныем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0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85F6C" w:rsidTr="00E317D6">
        <w:tc>
          <w:tcPr>
            <w:tcW w:w="567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53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«Форте»</w:t>
            </w:r>
          </w:p>
        </w:tc>
        <w:tc>
          <w:tcPr>
            <w:tcW w:w="1965" w:type="dxa"/>
          </w:tcPr>
          <w:p w:rsidR="00D85F6C" w:rsidRDefault="00D85F6C" w:rsidP="00F7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</w:tc>
        <w:tc>
          <w:tcPr>
            <w:tcW w:w="2085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2564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Абульханова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3132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браво ребятушки»</w:t>
            </w:r>
          </w:p>
        </w:tc>
        <w:tc>
          <w:tcPr>
            <w:tcW w:w="2320" w:type="dxa"/>
          </w:tcPr>
          <w:p w:rsidR="00D85F6C" w:rsidRDefault="00D85F6C" w:rsidP="007E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F6C" w:rsidRDefault="00D85F6C" w:rsidP="00D85F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F6C" w:rsidRDefault="00D85F6C" w:rsidP="00D85F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F6C" w:rsidRDefault="00D85F6C" w:rsidP="00D85F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F6C" w:rsidRDefault="00D85F6C" w:rsidP="00D85F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lastRenderedPageBreak/>
        <w:t xml:space="preserve">Номинация: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Фольклор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562">
        <w:rPr>
          <w:rFonts w:ascii="Times New Roman" w:hAnsi="Times New Roman" w:cs="Times New Roman"/>
          <w:sz w:val="28"/>
          <w:szCs w:val="28"/>
        </w:rPr>
        <w:t xml:space="preserve"> ГОРОД</w:t>
      </w:r>
    </w:p>
    <w:tbl>
      <w:tblPr>
        <w:tblStyle w:val="a3"/>
        <w:tblW w:w="0" w:type="auto"/>
        <w:tblLook w:val="04A0"/>
      </w:tblPr>
      <w:tblGrid>
        <w:gridCol w:w="567"/>
        <w:gridCol w:w="2153"/>
        <w:gridCol w:w="1965"/>
        <w:gridCol w:w="2085"/>
        <w:gridCol w:w="2564"/>
        <w:gridCol w:w="3132"/>
        <w:gridCol w:w="2320"/>
      </w:tblGrid>
      <w:tr w:rsidR="00D85F6C" w:rsidTr="00E317D6">
        <w:tc>
          <w:tcPr>
            <w:tcW w:w="567" w:type="dxa"/>
          </w:tcPr>
          <w:p w:rsidR="00D85F6C" w:rsidRDefault="00D85F6C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3" w:type="dxa"/>
          </w:tcPr>
          <w:p w:rsidR="00D85F6C" w:rsidRDefault="00D85F6C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коллектива </w:t>
            </w:r>
          </w:p>
        </w:tc>
        <w:tc>
          <w:tcPr>
            <w:tcW w:w="1965" w:type="dxa"/>
          </w:tcPr>
          <w:p w:rsidR="00D85F6C" w:rsidRDefault="00D85F6C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085" w:type="dxa"/>
          </w:tcPr>
          <w:p w:rsidR="00D85F6C" w:rsidRDefault="00D85F6C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564" w:type="dxa"/>
          </w:tcPr>
          <w:p w:rsidR="00D85F6C" w:rsidRDefault="00D85F6C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132" w:type="dxa"/>
          </w:tcPr>
          <w:p w:rsidR="00D85F6C" w:rsidRDefault="00D85F6C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320" w:type="dxa"/>
          </w:tcPr>
          <w:p w:rsidR="00D85F6C" w:rsidRDefault="00D85F6C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85F6C" w:rsidTr="00E317D6">
        <w:tc>
          <w:tcPr>
            <w:tcW w:w="567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3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коллектив</w:t>
            </w:r>
          </w:p>
        </w:tc>
        <w:tc>
          <w:tcPr>
            <w:tcW w:w="1965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5</w:t>
            </w:r>
          </w:p>
        </w:tc>
        <w:tc>
          <w:tcPr>
            <w:tcW w:w="2085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2564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3132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омесэ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0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85F6C" w:rsidTr="00E317D6">
        <w:tc>
          <w:tcPr>
            <w:tcW w:w="567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3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коллектив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Веселушки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5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 с УИОП»</w:t>
            </w:r>
          </w:p>
        </w:tc>
        <w:tc>
          <w:tcPr>
            <w:tcW w:w="2085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11-14 лет </w:t>
            </w:r>
          </w:p>
        </w:tc>
        <w:tc>
          <w:tcPr>
            <w:tcW w:w="2564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Каримуллина Г.З.</w:t>
            </w:r>
          </w:p>
        </w:tc>
        <w:tc>
          <w:tcPr>
            <w:tcW w:w="3132" w:type="dxa"/>
          </w:tcPr>
          <w:p w:rsidR="00D85F6C" w:rsidRDefault="00D85F6C" w:rsidP="009A0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«Деревенские посиделки»</w:t>
            </w:r>
          </w:p>
        </w:tc>
        <w:tc>
          <w:tcPr>
            <w:tcW w:w="2320" w:type="dxa"/>
          </w:tcPr>
          <w:p w:rsidR="00D85F6C" w:rsidRDefault="00D85F6C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D71CD" w:rsidTr="00E317D6">
        <w:tc>
          <w:tcPr>
            <w:tcW w:w="567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3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Фольклорная группа «Калинка»</w:t>
            </w:r>
          </w:p>
        </w:tc>
        <w:tc>
          <w:tcPr>
            <w:tcW w:w="1965" w:type="dxa"/>
          </w:tcPr>
          <w:p w:rsidR="00AD71CD" w:rsidRDefault="00AD71CD" w:rsidP="00E31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 с УИОП»</w:t>
            </w:r>
          </w:p>
        </w:tc>
        <w:tc>
          <w:tcPr>
            <w:tcW w:w="2085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2564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Т.Г.</w:t>
            </w:r>
          </w:p>
        </w:tc>
        <w:tc>
          <w:tcPr>
            <w:tcW w:w="3132" w:type="dxa"/>
          </w:tcPr>
          <w:p w:rsidR="00AD71CD" w:rsidRDefault="00AD71CD" w:rsidP="009A0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«Докучные сказки»</w:t>
            </w:r>
          </w:p>
        </w:tc>
        <w:tc>
          <w:tcPr>
            <w:tcW w:w="2320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D71CD" w:rsidTr="00E317D6">
        <w:tc>
          <w:tcPr>
            <w:tcW w:w="567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3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Чишмэкэй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5" w:type="dxa"/>
          </w:tcPr>
          <w:p w:rsidR="00AD71CD" w:rsidRDefault="00AD71CD" w:rsidP="00E31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имени академика Р.З. Сагдеева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Буинска»</w:t>
            </w:r>
          </w:p>
        </w:tc>
        <w:tc>
          <w:tcPr>
            <w:tcW w:w="2085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2564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 Давыдова С.Г.</w:t>
            </w:r>
          </w:p>
        </w:tc>
        <w:tc>
          <w:tcPr>
            <w:tcW w:w="3132" w:type="dxa"/>
          </w:tcPr>
          <w:p w:rsidR="00AD71CD" w:rsidRDefault="00AD71CD" w:rsidP="009A0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осенней праздник</w:t>
            </w:r>
          </w:p>
        </w:tc>
        <w:tc>
          <w:tcPr>
            <w:tcW w:w="2320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D71CD" w:rsidTr="00E317D6">
        <w:tc>
          <w:tcPr>
            <w:tcW w:w="567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3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5" w:type="dxa"/>
          </w:tcPr>
          <w:p w:rsidR="00AD71CD" w:rsidRDefault="00AD71CD" w:rsidP="00E31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«Лицей № 2»</w:t>
            </w:r>
          </w:p>
        </w:tc>
        <w:tc>
          <w:tcPr>
            <w:tcW w:w="2085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2564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Д.А.</w:t>
            </w:r>
          </w:p>
        </w:tc>
        <w:tc>
          <w:tcPr>
            <w:tcW w:w="3132" w:type="dxa"/>
          </w:tcPr>
          <w:p w:rsidR="00AD71CD" w:rsidRDefault="00AD71CD" w:rsidP="009A0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сандыгы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0" w:type="dxa"/>
          </w:tcPr>
          <w:p w:rsidR="00AD71CD" w:rsidRDefault="00AD71CD" w:rsidP="00D85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AD71CD" w:rsidRDefault="00AD71CD" w:rsidP="00AD71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71CD" w:rsidRDefault="00AD71CD" w:rsidP="00AD71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Национальное инструментальное исполнительство»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562">
        <w:rPr>
          <w:rFonts w:ascii="Times New Roman" w:hAnsi="Times New Roman" w:cs="Times New Roman"/>
          <w:sz w:val="28"/>
          <w:szCs w:val="28"/>
        </w:rPr>
        <w:t xml:space="preserve"> ГОРОД</w:t>
      </w:r>
    </w:p>
    <w:tbl>
      <w:tblPr>
        <w:tblStyle w:val="a3"/>
        <w:tblW w:w="0" w:type="auto"/>
        <w:tblLook w:val="04A0"/>
      </w:tblPr>
      <w:tblGrid>
        <w:gridCol w:w="567"/>
        <w:gridCol w:w="2153"/>
        <w:gridCol w:w="1965"/>
        <w:gridCol w:w="2085"/>
        <w:gridCol w:w="2564"/>
        <w:gridCol w:w="3132"/>
        <w:gridCol w:w="2320"/>
      </w:tblGrid>
      <w:tr w:rsidR="00AD71CD" w:rsidTr="00E317D6">
        <w:tc>
          <w:tcPr>
            <w:tcW w:w="567" w:type="dxa"/>
          </w:tcPr>
          <w:p w:rsidR="00AD71CD" w:rsidRDefault="00AD71CD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3" w:type="dxa"/>
          </w:tcPr>
          <w:p w:rsidR="00AD71CD" w:rsidRDefault="00AD71CD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коллектива </w:t>
            </w:r>
          </w:p>
        </w:tc>
        <w:tc>
          <w:tcPr>
            <w:tcW w:w="1965" w:type="dxa"/>
          </w:tcPr>
          <w:p w:rsidR="00AD71CD" w:rsidRDefault="00AD71CD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085" w:type="dxa"/>
          </w:tcPr>
          <w:p w:rsidR="00AD71CD" w:rsidRDefault="00AD71CD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564" w:type="dxa"/>
          </w:tcPr>
          <w:p w:rsidR="00AD71CD" w:rsidRDefault="00AD71CD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132" w:type="dxa"/>
          </w:tcPr>
          <w:p w:rsidR="00AD71CD" w:rsidRDefault="00AD71CD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320" w:type="dxa"/>
          </w:tcPr>
          <w:p w:rsidR="00AD71CD" w:rsidRDefault="00AD71CD" w:rsidP="00E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D71CD" w:rsidTr="00E317D6">
        <w:tc>
          <w:tcPr>
            <w:tcW w:w="567" w:type="dxa"/>
          </w:tcPr>
          <w:p w:rsidR="00AD71CD" w:rsidRDefault="00AD71CD" w:rsidP="00AD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3" w:type="dxa"/>
          </w:tcPr>
          <w:p w:rsidR="00AD71CD" w:rsidRDefault="00AD71CD" w:rsidP="00AD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1965" w:type="dxa"/>
          </w:tcPr>
          <w:p w:rsidR="00AD71CD" w:rsidRDefault="00AD71CD" w:rsidP="00AD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 с УИОП г. Буинска РТ»</w:t>
            </w:r>
          </w:p>
        </w:tc>
        <w:tc>
          <w:tcPr>
            <w:tcW w:w="2085" w:type="dxa"/>
          </w:tcPr>
          <w:p w:rsidR="00AD71CD" w:rsidRDefault="00AD71CD" w:rsidP="00AD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  <w:tc>
          <w:tcPr>
            <w:tcW w:w="2564" w:type="dxa"/>
          </w:tcPr>
          <w:p w:rsidR="00AD71CD" w:rsidRDefault="00AD71CD" w:rsidP="00AD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3132" w:type="dxa"/>
          </w:tcPr>
          <w:p w:rsidR="00AD71CD" w:rsidRDefault="00AD71CD" w:rsidP="00C36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6FF3">
              <w:rPr>
                <w:rFonts w:ascii="Times New Roman" w:hAnsi="Times New Roman" w:cs="Times New Roman"/>
                <w:sz w:val="28"/>
                <w:szCs w:val="28"/>
              </w:rPr>
              <w:t xml:space="preserve">Казан </w:t>
            </w:r>
            <w:proofErr w:type="spellStart"/>
            <w:r w:rsidR="00C36FF3">
              <w:rPr>
                <w:rFonts w:ascii="Times New Roman" w:hAnsi="Times New Roman" w:cs="Times New Roman"/>
                <w:sz w:val="28"/>
                <w:szCs w:val="28"/>
              </w:rPr>
              <w:t>кичлэре</w:t>
            </w:r>
            <w:proofErr w:type="spellEnd"/>
            <w:r w:rsidR="00C36F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320" w:type="dxa"/>
          </w:tcPr>
          <w:p w:rsidR="00AD71CD" w:rsidRDefault="00AD71CD" w:rsidP="00AD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D85F6C" w:rsidRPr="00522562" w:rsidRDefault="00D85F6C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85F6C" w:rsidRPr="00522562" w:rsidSect="005225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562"/>
    <w:rsid w:val="002B72E7"/>
    <w:rsid w:val="00496022"/>
    <w:rsid w:val="00522562"/>
    <w:rsid w:val="00637E15"/>
    <w:rsid w:val="007E271D"/>
    <w:rsid w:val="007E6773"/>
    <w:rsid w:val="008225F2"/>
    <w:rsid w:val="00842A53"/>
    <w:rsid w:val="00AD71CD"/>
    <w:rsid w:val="00C36FF3"/>
    <w:rsid w:val="00C754B9"/>
    <w:rsid w:val="00CB702B"/>
    <w:rsid w:val="00CE2D35"/>
    <w:rsid w:val="00D85F6C"/>
    <w:rsid w:val="00DA0234"/>
    <w:rsid w:val="00F40FED"/>
    <w:rsid w:val="00FE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2018-10-31T14:13:00Z</cp:lastPrinted>
  <dcterms:created xsi:type="dcterms:W3CDTF">2018-10-31T10:19:00Z</dcterms:created>
  <dcterms:modified xsi:type="dcterms:W3CDTF">2018-11-07T06:16:00Z</dcterms:modified>
</cp:coreProperties>
</file>